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20" w:rsidRDefault="00560CB2">
      <w:r w:rsidRPr="00560CB2">
        <w:object w:dxaOrig="9354" w:dyaOrig="14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9.5pt" o:ole="">
            <v:imagedata r:id="rId4" o:title=""/>
          </v:shape>
          <o:OLEObject Type="Embed" ProgID="Word.Document.8" ShapeID="_x0000_i1025" DrawAspect="Content" ObjectID="_1360579118" r:id="rId5">
            <o:FieldCodes>\s</o:FieldCodes>
          </o:OLEObject>
        </w:object>
      </w:r>
    </w:p>
    <w:sectPr w:rsidR="00EF3E20" w:rsidSect="00EF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CB2"/>
    <w:rsid w:val="00560CB2"/>
    <w:rsid w:val="00E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школа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В-Готнянская ООШ</dc:creator>
  <cp:keywords/>
  <dc:description/>
  <cp:lastModifiedBy>В-Готнянская ООШ</cp:lastModifiedBy>
  <cp:revision>1</cp:revision>
  <dcterms:created xsi:type="dcterms:W3CDTF">2011-03-02T10:51:00Z</dcterms:created>
  <dcterms:modified xsi:type="dcterms:W3CDTF">2011-03-02T10:52:00Z</dcterms:modified>
</cp:coreProperties>
</file>