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B2" w:rsidRDefault="00D27AB2" w:rsidP="00D27AB2"/>
    <w:p w:rsidR="00D27AB2" w:rsidRPr="009A3824" w:rsidRDefault="00D27AB2" w:rsidP="00D27AB2">
      <w:pPr>
        <w:rPr>
          <w:b/>
          <w:sz w:val="28"/>
          <w:szCs w:val="28"/>
        </w:rPr>
      </w:pPr>
      <w:r w:rsidRPr="009A3824">
        <w:rPr>
          <w:b/>
          <w:sz w:val="28"/>
          <w:szCs w:val="28"/>
        </w:rPr>
        <w:t xml:space="preserve">                                               ПРОТОКОЛ</w:t>
      </w:r>
      <w:r w:rsidR="00DA0D1E">
        <w:rPr>
          <w:b/>
          <w:sz w:val="28"/>
          <w:szCs w:val="28"/>
        </w:rPr>
        <w:t xml:space="preserve"> №1</w:t>
      </w:r>
    </w:p>
    <w:p w:rsidR="00D27AB2" w:rsidRPr="009A3824" w:rsidRDefault="00D27AB2" w:rsidP="00D27A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9A3824">
        <w:rPr>
          <w:b/>
          <w:sz w:val="28"/>
          <w:szCs w:val="28"/>
        </w:rPr>
        <w:t xml:space="preserve"> заседания Управляющего Совета школы</w:t>
      </w:r>
    </w:p>
    <w:p w:rsidR="00D27AB2" w:rsidRDefault="00D27AB2" w:rsidP="00D27AB2"/>
    <w:p w:rsidR="00D27AB2" w:rsidRDefault="00D27AB2" w:rsidP="00D27AB2">
      <w:r>
        <w:t xml:space="preserve">                                                                                </w:t>
      </w:r>
      <w:r w:rsidR="00DA0D1E">
        <w:t xml:space="preserve">                           от 10.09</w:t>
      </w:r>
      <w:r>
        <w:t>.201</w:t>
      </w:r>
      <w:r w:rsidR="00DA0D1E">
        <w:t>1</w:t>
      </w:r>
      <w:r>
        <w:t xml:space="preserve"> года</w:t>
      </w:r>
    </w:p>
    <w:p w:rsidR="00D27AB2" w:rsidRDefault="00D27AB2" w:rsidP="00D27AB2"/>
    <w:p w:rsidR="00D27AB2" w:rsidRDefault="00D27AB2" w:rsidP="00D27AB2">
      <w:r>
        <w:t>Присутствовали</w:t>
      </w:r>
      <w:proofErr w:type="gramStart"/>
      <w:r>
        <w:t xml:space="preserve"> :</w:t>
      </w:r>
      <w:proofErr w:type="gramEnd"/>
      <w:r>
        <w:t xml:space="preserve"> 5 человек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повестки дня:</w:t>
      </w:r>
    </w:p>
    <w:p w:rsidR="00AD56C2" w:rsidRPr="001D7B6F" w:rsidRDefault="00AD56C2" w:rsidP="00AD56C2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D27AB2"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тчет и анализ работы  школы в2010</w:t>
      </w:r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-20</w:t>
      </w:r>
      <w:r w:rsidR="00D27AB2"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</w:t>
      </w:r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 году. </w:t>
      </w:r>
      <w:proofErr w:type="gramEnd"/>
    </w:p>
    <w:p w:rsidR="00AD56C2" w:rsidRPr="001D7B6F" w:rsidRDefault="00AD56C2" w:rsidP="00AD56C2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</w:t>
      </w:r>
      <w:r w:rsidR="00D27AB2"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комление с работой школы на 2011</w:t>
      </w:r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201</w:t>
      </w:r>
      <w:r w:rsidR="00D27AB2"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1D7B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учебный год. Комплектование классов. Нагрузка учителей.</w:t>
      </w:r>
      <w:r w:rsidRP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6C2" w:rsidRPr="00D27AB2" w:rsidRDefault="00D27AB2" w:rsidP="00D27AB2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sz w:val="28"/>
          <w:szCs w:val="28"/>
        </w:rPr>
      </w:pPr>
      <w:r w:rsidRPr="001D7B6F">
        <w:rPr>
          <w:rFonts w:ascii="Times New Roman" w:hAnsi="Times New Roman" w:cs="Times New Roman"/>
          <w:sz w:val="24"/>
          <w:szCs w:val="24"/>
        </w:rPr>
        <w:t xml:space="preserve">0 стимулирующих </w:t>
      </w:r>
      <w:proofErr w:type="gramStart"/>
      <w:r w:rsidRPr="001D7B6F">
        <w:rPr>
          <w:rFonts w:ascii="Times New Roman" w:hAnsi="Times New Roman" w:cs="Times New Roman"/>
          <w:sz w:val="24"/>
          <w:szCs w:val="24"/>
        </w:rPr>
        <w:t>выплатах</w:t>
      </w:r>
      <w:proofErr w:type="gramEnd"/>
      <w:r w:rsidRPr="001D7B6F">
        <w:rPr>
          <w:rFonts w:ascii="Times New Roman" w:hAnsi="Times New Roman" w:cs="Times New Roman"/>
          <w:sz w:val="24"/>
          <w:szCs w:val="24"/>
        </w:rPr>
        <w:t xml:space="preserve"> в первой  четверти</w:t>
      </w:r>
      <w:r w:rsidR="00AD56C2" w:rsidRPr="00D27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AD56C2" w:rsidRPr="00D2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56C2" w:rsidRPr="00AD56C2" w:rsidRDefault="00AD56C2" w:rsidP="00D27AB2">
      <w:pPr>
        <w:tabs>
          <w:tab w:val="center" w:pos="4677"/>
        </w:tabs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утверждена единогласно.</w:t>
      </w:r>
      <w:r w:rsidR="00D27A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  Дубровскую О.И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отчет о работе школы в 2010-2011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 году, проанализировав качество и объём  работы педагогического коллектива. </w:t>
      </w:r>
    </w:p>
    <w:p w:rsidR="00AD56C2" w:rsidRPr="00AD56C2" w:rsidRDefault="00AD56C2" w:rsidP="00AD56C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AD56C2" w:rsidRPr="00AD56C2" w:rsidRDefault="001D7B6F" w:rsidP="00AD56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Печерская В.В., Трутнева В.А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Писаренко И.В.</w:t>
      </w:r>
      <w:r w:rsidR="00AD56C2"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обсуждением работы школы в 2010-2011</w:t>
      </w:r>
      <w:r w:rsidR="00AD56C2"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учебном  году.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 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Дубровскую О.И, которая 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работой школы на 20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комплектованием классов и нагрузкой учителей. </w:t>
      </w:r>
    </w:p>
    <w:p w:rsidR="00AD56C2" w:rsidRPr="00AD56C2" w:rsidRDefault="00AD56C2" w:rsidP="00AD56C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AD56C2" w:rsidRPr="00AD56C2" w:rsidRDefault="001D7B6F" w:rsidP="00AD56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Печерская В.В., Трутнева В.А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Писаренко И.В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6C2"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обсуждением работы школы на новый учебный год.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 и исполнению.</w:t>
      </w:r>
    </w:p>
    <w:p w:rsidR="00AD56C2" w:rsidRPr="00AD56C2" w:rsidRDefault="00AD56C2" w:rsidP="00AD56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DA0D1E" w:rsidRPr="00A73811" w:rsidRDefault="00AD56C2" w:rsidP="00DA0D1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  </w:t>
      </w:r>
      <w:r w:rsidR="001D7B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Дубровскую О.И</w:t>
      </w:r>
      <w:r w:rsidR="00DA0D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>котор</w:t>
      </w:r>
      <w:r w:rsidR="00DA0D1E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 xml:space="preserve"> ознакомил</w:t>
      </w:r>
      <w:r w:rsidR="00DA0D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DA0D1E" w:rsidRPr="00A738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труда по критериям и показателям,  размером стимулирующей части ФОТ  работникам ОУ, о подсчете баллов для каждого учителя с 1 </w:t>
      </w:r>
      <w:r w:rsidR="00DA0D1E">
        <w:rPr>
          <w:rFonts w:ascii="Times New Roman" w:eastAsia="Times New Roman" w:hAnsi="Times New Roman" w:cs="Times New Roman"/>
          <w:sz w:val="24"/>
          <w:szCs w:val="24"/>
        </w:rPr>
        <w:t>сентября по 31 ноября 2011</w:t>
      </w:r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DA0D1E" w:rsidRPr="00A73811">
        <w:rPr>
          <w:rFonts w:ascii="Times New Roman" w:eastAsia="Times New Roman" w:hAnsi="Times New Roman" w:cs="Times New Roman"/>
          <w:sz w:val="24"/>
          <w:szCs w:val="24"/>
        </w:rPr>
        <w:t>..</w:t>
      </w:r>
      <w:r w:rsidR="00DA0D1E" w:rsidRPr="00A73811">
        <w:rPr>
          <w:rFonts w:ascii="Calibri" w:eastAsia="Times New Roman" w:hAnsi="Calibri" w:cs="Times New Roman"/>
        </w:rPr>
        <w:t xml:space="preserve"> </w:t>
      </w:r>
      <w:proofErr w:type="gramEnd"/>
    </w:p>
    <w:p w:rsidR="00AD56C2" w:rsidRPr="00AD56C2" w:rsidRDefault="00AD56C2" w:rsidP="00DA0D1E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D56C2" w:rsidRPr="00AD56C2" w:rsidRDefault="00AD56C2" w:rsidP="00AD56C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</w:t>
      </w:r>
    </w:p>
    <w:p w:rsidR="00AD56C2" w:rsidRPr="00AD56C2" w:rsidRDefault="00DA0D1E" w:rsidP="00DA0D1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A73811">
        <w:rPr>
          <w:rFonts w:ascii="Times New Roman" w:eastAsia="Times New Roman" w:hAnsi="Times New Roman" w:cs="Times New Roman"/>
          <w:sz w:val="24"/>
          <w:szCs w:val="24"/>
        </w:rPr>
        <w:t xml:space="preserve"> баллы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56C2" w:rsidRPr="00AD56C2" w:rsidRDefault="00AD56C2" w:rsidP="00AD56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</w:t>
      </w:r>
      <w:r w:rsidR="00DA0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  <w:proofErr w:type="spellStart"/>
      <w:r w:rsidR="00DA0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Кофанова</w:t>
      </w:r>
      <w:proofErr w:type="spellEnd"/>
      <w:r w:rsidR="00DA0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  <w:r w:rsidR="00DA0D1E"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                                                                           </w:t>
      </w:r>
      <w:r w:rsidR="00DA0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Трутнева В.А.</w:t>
      </w:r>
    </w:p>
    <w:p w:rsidR="00AD56C2" w:rsidRPr="00AD56C2" w:rsidRDefault="00AD56C2" w:rsidP="00AD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972" w:rsidRDefault="00602972"/>
    <w:sectPr w:rsidR="00602972" w:rsidSect="0060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797"/>
    <w:multiLevelType w:val="multilevel"/>
    <w:tmpl w:val="665A0F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872F9"/>
    <w:multiLevelType w:val="multilevel"/>
    <w:tmpl w:val="665A0F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6C2"/>
    <w:rsid w:val="001D7B6F"/>
    <w:rsid w:val="002F2C6D"/>
    <w:rsid w:val="00602972"/>
    <w:rsid w:val="00AD4A15"/>
    <w:rsid w:val="00AD56C2"/>
    <w:rsid w:val="00D2089D"/>
    <w:rsid w:val="00D27AB2"/>
    <w:rsid w:val="00DA0D1E"/>
    <w:rsid w:val="00E0677E"/>
    <w:rsid w:val="00EF281F"/>
    <w:rsid w:val="00F6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D56C2"/>
  </w:style>
  <w:style w:type="character" w:customStyle="1" w:styleId="grame">
    <w:name w:val="grame"/>
    <w:basedOn w:val="a0"/>
    <w:rsid w:val="00AD56C2"/>
  </w:style>
  <w:style w:type="paragraph" w:styleId="a3">
    <w:name w:val="List Paragraph"/>
    <w:basedOn w:val="a"/>
    <w:uiPriority w:val="34"/>
    <w:qFormat/>
    <w:rsid w:val="00D27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В-Готнянская ООШ</dc:creator>
  <cp:keywords/>
  <dc:description/>
  <cp:lastModifiedBy>Admin</cp:lastModifiedBy>
  <cp:revision>7</cp:revision>
  <dcterms:created xsi:type="dcterms:W3CDTF">2011-10-06T10:43:00Z</dcterms:created>
  <dcterms:modified xsi:type="dcterms:W3CDTF">2011-10-09T17:31:00Z</dcterms:modified>
</cp:coreProperties>
</file>